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F315" w14:textId="5A837B7C" w:rsidR="00956CA6" w:rsidRPr="00DA1A87" w:rsidRDefault="00DA1A87" w:rsidP="00DA1A87">
      <w:pPr>
        <w:jc w:val="center"/>
        <w:rPr>
          <w:b/>
          <w:bCs/>
          <w:sz w:val="28"/>
          <w:szCs w:val="28"/>
        </w:rPr>
      </w:pPr>
      <w:r w:rsidRPr="00DA1A87">
        <w:rPr>
          <w:b/>
          <w:bCs/>
          <w:sz w:val="28"/>
          <w:szCs w:val="28"/>
        </w:rPr>
        <w:t>ASTRA CLUB OF _________ BUDGET</w:t>
      </w:r>
    </w:p>
    <w:p w14:paraId="064D75F5" w14:textId="2300E18B" w:rsidR="00DA1A87" w:rsidRDefault="00DA1A87" w:rsidP="00DA1A87">
      <w:pPr>
        <w:jc w:val="center"/>
      </w:pPr>
      <w:proofErr w:type="gramStart"/>
      <w:r>
        <w:t>June,</w:t>
      </w:r>
      <w:proofErr w:type="gramEnd"/>
      <w:r>
        <w:t xml:space="preserve"> 2020</w:t>
      </w:r>
      <w:r w:rsidR="00CD6E27">
        <w:t xml:space="preserve"> </w:t>
      </w:r>
      <w:r>
        <w:t>-</w:t>
      </w:r>
      <w:r w:rsidR="00CD6E27">
        <w:t xml:space="preserve"> </w:t>
      </w:r>
      <w:r>
        <w:t>June, 2021</w:t>
      </w:r>
    </w:p>
    <w:p w14:paraId="1E21D452" w14:textId="7CB1E0E3" w:rsidR="00DA1A87" w:rsidRDefault="00DA1A87" w:rsidP="00DA1A87">
      <w:pPr>
        <w:jc w:val="center"/>
      </w:pPr>
      <w:r>
        <w:t>(Sample)</w:t>
      </w:r>
    </w:p>
    <w:p w14:paraId="4F0D5070" w14:textId="4CD3A8C9" w:rsidR="00DA1A87" w:rsidRDefault="00DA1A87" w:rsidP="00DA1A87">
      <w:pPr>
        <w:jc w:val="center"/>
      </w:pPr>
    </w:p>
    <w:p w14:paraId="6EFF0786" w14:textId="08E4C801" w:rsidR="00DA1A87" w:rsidRDefault="00FA2367" w:rsidP="00DA1A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A2367">
        <w:rPr>
          <w:u w:val="single"/>
        </w:rPr>
        <w:t>Proposed:</w:t>
      </w:r>
      <w:r>
        <w:tab/>
      </w:r>
      <w:r>
        <w:tab/>
      </w:r>
      <w:r w:rsidRPr="00FA2367">
        <w:rPr>
          <w:u w:val="single"/>
        </w:rPr>
        <w:t>Actual:</w:t>
      </w:r>
    </w:p>
    <w:p w14:paraId="6E7177B0" w14:textId="07FCDCB7" w:rsidR="00DA1A87" w:rsidRPr="00DA1A87" w:rsidRDefault="00DA1A87" w:rsidP="00DA1A87">
      <w:pPr>
        <w:rPr>
          <w:b/>
          <w:bCs/>
        </w:rPr>
      </w:pPr>
      <w:r w:rsidRPr="00DA1A87">
        <w:rPr>
          <w:b/>
          <w:bCs/>
        </w:rPr>
        <w:t>REVENUES</w:t>
      </w:r>
    </w:p>
    <w:p w14:paraId="63FAC61D" w14:textId="440BA94E" w:rsidR="00DA1A87" w:rsidRDefault="00DA1A87" w:rsidP="00DA1A87">
      <w:r>
        <w:t>Altrusa Club Financial support for club</w:t>
      </w:r>
      <w:r>
        <w:tab/>
      </w:r>
      <w:r>
        <w:tab/>
      </w:r>
      <w:r>
        <w:tab/>
        <w:t>$300</w:t>
      </w:r>
    </w:p>
    <w:p w14:paraId="0E6AEB0F" w14:textId="071A3978" w:rsidR="00DA1A87" w:rsidRDefault="00DA1A87" w:rsidP="00DA1A87">
      <w:r>
        <w:t>Altrusa Club Financial support for district conference</w:t>
      </w:r>
      <w:r>
        <w:tab/>
        <w:t>$300</w:t>
      </w:r>
    </w:p>
    <w:p w14:paraId="3F62CE47" w14:textId="2AE7657D" w:rsidR="00DA1A87" w:rsidRDefault="00DA1A87" w:rsidP="00DA1A87">
      <w:r>
        <w:t>Membership Dues ($5) (-if collected by club)</w:t>
      </w:r>
      <w:r>
        <w:tab/>
      </w:r>
      <w:r>
        <w:tab/>
        <w:t>$125</w:t>
      </w:r>
    </w:p>
    <w:p w14:paraId="07926DD0" w14:textId="0B3B1F3D" w:rsidR="00DA1A87" w:rsidRDefault="00DA1A87" w:rsidP="00DA1A87">
      <w:r>
        <w:t>Fundraiser #1 Income</w:t>
      </w:r>
      <w:r>
        <w:tab/>
      </w:r>
      <w:r>
        <w:tab/>
      </w:r>
      <w:r>
        <w:tab/>
      </w:r>
      <w:r>
        <w:tab/>
      </w:r>
      <w:r>
        <w:tab/>
      </w:r>
      <w:r>
        <w:tab/>
        <w:t>$80</w:t>
      </w:r>
    </w:p>
    <w:p w14:paraId="57BC04DF" w14:textId="5A5D7692" w:rsidR="00DA1A87" w:rsidRDefault="00DA1A87" w:rsidP="00DA1A87">
      <w:r>
        <w:t>Fundraiser #2 Income</w:t>
      </w:r>
      <w:r>
        <w:tab/>
      </w:r>
      <w:r>
        <w:tab/>
      </w:r>
      <w:r>
        <w:tab/>
      </w:r>
      <w:r>
        <w:tab/>
      </w:r>
      <w:r>
        <w:tab/>
      </w:r>
      <w:r>
        <w:tab/>
        <w:t>$350</w:t>
      </w:r>
    </w:p>
    <w:p w14:paraId="44DE6081" w14:textId="29F70E10" w:rsidR="00DA1A87" w:rsidRDefault="00DA1A87" w:rsidP="00DA1A87">
      <w:r>
        <w:t>Grant award from Altrusa International Foundation</w:t>
      </w:r>
      <w:r>
        <w:tab/>
      </w:r>
      <w:r>
        <w:tab/>
        <w:t>$0</w:t>
      </w:r>
    </w:p>
    <w:p w14:paraId="6551C363" w14:textId="4D5309DD" w:rsidR="00DA1A87" w:rsidRDefault="00DA1A87" w:rsidP="00DA1A87">
      <w:r>
        <w:t>Community Service Donations from event #1</w:t>
      </w:r>
      <w:r>
        <w:tab/>
      </w:r>
      <w:r>
        <w:tab/>
        <w:t>$85</w:t>
      </w:r>
      <w:r>
        <w:tab/>
      </w:r>
      <w:r>
        <w:tab/>
      </w:r>
    </w:p>
    <w:p w14:paraId="2C6B93F1" w14:textId="43061522" w:rsidR="00DA1A87" w:rsidRDefault="00DA1A87" w:rsidP="00DA1A87">
      <w:r>
        <w:t>Community Service Donations from event #2</w:t>
      </w:r>
      <w:r>
        <w:tab/>
      </w:r>
      <w:r>
        <w:tab/>
      </w:r>
      <w:r w:rsidRPr="00DA1A87">
        <w:rPr>
          <w:u w:val="single"/>
        </w:rPr>
        <w:t>$60</w:t>
      </w:r>
    </w:p>
    <w:p w14:paraId="746C3FED" w14:textId="77777777" w:rsidR="00DA1A87" w:rsidRDefault="00DA1A87" w:rsidP="00DA1A87"/>
    <w:p w14:paraId="46EF9983" w14:textId="78EF22D0" w:rsidR="00DA1A87" w:rsidRDefault="00DA1A87" w:rsidP="00DA1A87">
      <w:r>
        <w:t>TOTAL REVENUES: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A87">
        <w:rPr>
          <w:u w:val="single"/>
        </w:rPr>
        <w:t>$1</w:t>
      </w:r>
      <w:r>
        <w:rPr>
          <w:u w:val="single"/>
        </w:rPr>
        <w:t>3</w:t>
      </w:r>
      <w:r w:rsidRPr="00DA1A87">
        <w:rPr>
          <w:u w:val="single"/>
        </w:rPr>
        <w:t>00</w:t>
      </w:r>
    </w:p>
    <w:p w14:paraId="506363DB" w14:textId="0FFABB6D" w:rsidR="00DA1A87" w:rsidRDefault="00DA1A87" w:rsidP="00DA1A87"/>
    <w:p w14:paraId="20F50989" w14:textId="77DD4B93" w:rsidR="00DA1A87" w:rsidRDefault="00DA1A87" w:rsidP="00DA1A87"/>
    <w:p w14:paraId="7FA93691" w14:textId="4472483F" w:rsidR="00DA1A87" w:rsidRPr="00DA1A87" w:rsidRDefault="00DA1A87" w:rsidP="00DA1A87">
      <w:pPr>
        <w:rPr>
          <w:b/>
          <w:bCs/>
        </w:rPr>
      </w:pPr>
      <w:r w:rsidRPr="00DA1A87">
        <w:rPr>
          <w:b/>
          <w:bCs/>
        </w:rPr>
        <w:t>EXPENSES</w:t>
      </w:r>
    </w:p>
    <w:p w14:paraId="6494BB50" w14:textId="163A99A7" w:rsidR="00DA1A87" w:rsidRDefault="00DA1A87" w:rsidP="00DA1A87">
      <w:r>
        <w:t>Club</w:t>
      </w:r>
    </w:p>
    <w:p w14:paraId="61254759" w14:textId="1344E6C7" w:rsidR="00DA1A87" w:rsidRDefault="00DA1A87" w:rsidP="00DA1A87">
      <w:r>
        <w:tab/>
      </w:r>
      <w:r w:rsidR="00FA2367">
        <w:t xml:space="preserve">New </w:t>
      </w:r>
      <w:r>
        <w:t>Member t-shirts</w:t>
      </w:r>
      <w:r w:rsidR="00B16BF4">
        <w:tab/>
      </w:r>
      <w:r w:rsidR="00B16BF4">
        <w:tab/>
      </w:r>
      <w:r w:rsidR="00B16BF4">
        <w:tab/>
      </w:r>
      <w:r w:rsidR="00B16BF4">
        <w:tab/>
      </w:r>
      <w:r w:rsidR="00B16BF4">
        <w:tab/>
        <w:t>$120</w:t>
      </w:r>
    </w:p>
    <w:p w14:paraId="5AAC648E" w14:textId="117BC4AC" w:rsidR="00B16BF4" w:rsidRDefault="00B16BF4" w:rsidP="00DA1A87">
      <w:r>
        <w:tab/>
        <w:t>Publicity</w:t>
      </w:r>
      <w:r>
        <w:tab/>
      </w:r>
      <w:r>
        <w:tab/>
      </w:r>
      <w:r>
        <w:tab/>
      </w:r>
      <w:r>
        <w:tab/>
      </w:r>
      <w:r>
        <w:tab/>
      </w:r>
      <w:r>
        <w:tab/>
        <w:t>$20</w:t>
      </w:r>
    </w:p>
    <w:p w14:paraId="2A3E2A02" w14:textId="668BE950" w:rsidR="00DA1A87" w:rsidRDefault="00DA1A87" w:rsidP="00DA1A87">
      <w:r>
        <w:t>Community Service</w:t>
      </w:r>
    </w:p>
    <w:p w14:paraId="208297A1" w14:textId="423AB122" w:rsidR="00DA1A87" w:rsidRDefault="00DA1A87" w:rsidP="00DA1A87">
      <w:r>
        <w:tab/>
        <w:t>Major Service Project</w:t>
      </w:r>
      <w:r w:rsidR="00B16BF4">
        <w:t xml:space="preserve"> expenses</w:t>
      </w:r>
      <w:r w:rsidR="00B16BF4">
        <w:tab/>
      </w:r>
      <w:r w:rsidR="00B16BF4">
        <w:tab/>
      </w:r>
      <w:r w:rsidR="00B16BF4">
        <w:tab/>
        <w:t>$</w:t>
      </w:r>
      <w:r w:rsidR="00407C6E">
        <w:t>34</w:t>
      </w:r>
      <w:r w:rsidR="00B16BF4">
        <w:t>0</w:t>
      </w:r>
      <w:r w:rsidR="00B16BF4">
        <w:tab/>
      </w:r>
      <w:r w:rsidR="00B16BF4">
        <w:tab/>
      </w:r>
      <w:r w:rsidR="00B16BF4">
        <w:tab/>
      </w:r>
    </w:p>
    <w:p w14:paraId="1FB82778" w14:textId="3532BD63" w:rsidR="00DA1A87" w:rsidRDefault="00DA1A87" w:rsidP="00DA1A87">
      <w:r>
        <w:tab/>
        <w:t>Small Service Project</w:t>
      </w:r>
      <w:r w:rsidR="00B16BF4">
        <w:t xml:space="preserve"> expenses</w:t>
      </w:r>
      <w:r w:rsidR="00B16BF4">
        <w:tab/>
      </w:r>
      <w:r w:rsidR="00B16BF4">
        <w:tab/>
      </w:r>
      <w:r w:rsidR="00B16BF4">
        <w:tab/>
        <w:t>$120</w:t>
      </w:r>
    </w:p>
    <w:p w14:paraId="249161A5" w14:textId="17E12BC0" w:rsidR="00DA1A87" w:rsidRDefault="00DA1A87" w:rsidP="00DA1A87">
      <w:r>
        <w:tab/>
        <w:t>International Service Project</w:t>
      </w:r>
      <w:r w:rsidR="00B16BF4">
        <w:t xml:space="preserve"> expenses</w:t>
      </w:r>
      <w:r w:rsidR="00B16BF4">
        <w:tab/>
      </w:r>
      <w:r w:rsidR="00B16BF4">
        <w:tab/>
        <w:t>$160</w:t>
      </w:r>
    </w:p>
    <w:p w14:paraId="78A574D9" w14:textId="644503E8" w:rsidR="00DA1A87" w:rsidRDefault="00DA1A87" w:rsidP="00DA1A87">
      <w:r>
        <w:t>Fundraising</w:t>
      </w:r>
    </w:p>
    <w:p w14:paraId="46B3C082" w14:textId="7653BB48" w:rsidR="00DA1A87" w:rsidRDefault="00DA1A87" w:rsidP="00DA1A87">
      <w:r>
        <w:tab/>
        <w:t>Fundraiser #1 expenses</w:t>
      </w:r>
      <w:r w:rsidR="00B16BF4">
        <w:tab/>
      </w:r>
      <w:r w:rsidR="00B16BF4">
        <w:tab/>
      </w:r>
      <w:r w:rsidR="00B16BF4">
        <w:tab/>
      </w:r>
      <w:r w:rsidR="00B16BF4">
        <w:tab/>
        <w:t>$</w:t>
      </w:r>
      <w:r w:rsidR="00CD6E27">
        <w:t>3</w:t>
      </w:r>
      <w:r w:rsidR="00B16BF4">
        <w:t>0</w:t>
      </w:r>
    </w:p>
    <w:p w14:paraId="0FEECB27" w14:textId="4E09AE18" w:rsidR="00DA1A87" w:rsidRDefault="00DA1A87" w:rsidP="00DA1A87">
      <w:r>
        <w:tab/>
        <w:t>Fundraiser #2 expenses</w:t>
      </w:r>
      <w:r w:rsidR="00B16BF4">
        <w:tab/>
      </w:r>
      <w:r w:rsidR="00B16BF4">
        <w:tab/>
      </w:r>
      <w:r w:rsidR="00B16BF4">
        <w:tab/>
      </w:r>
      <w:r w:rsidR="00B16BF4">
        <w:tab/>
        <w:t>$</w:t>
      </w:r>
      <w:r w:rsidR="00CD6E27">
        <w:t>5</w:t>
      </w:r>
      <w:r w:rsidR="00B16BF4">
        <w:t>0</w:t>
      </w:r>
    </w:p>
    <w:p w14:paraId="6468B3A5" w14:textId="59A162D7" w:rsidR="00407C6E" w:rsidRDefault="00407C6E" w:rsidP="00DA1A87">
      <w:r>
        <w:t>Membership Socials expenses</w:t>
      </w:r>
      <w:r>
        <w:tab/>
      </w:r>
      <w:r>
        <w:tab/>
      </w:r>
      <w:r>
        <w:tab/>
      </w:r>
      <w:r>
        <w:tab/>
        <w:t>$60</w:t>
      </w:r>
    </w:p>
    <w:p w14:paraId="2B56252F" w14:textId="37758C84" w:rsidR="00B16BF4" w:rsidRDefault="00B16BF4" w:rsidP="00DA1A87">
      <w:r>
        <w:t>District Conference Attendance expenses</w:t>
      </w:r>
      <w:r>
        <w:tab/>
      </w:r>
      <w:r>
        <w:tab/>
      </w:r>
      <w:r>
        <w:tab/>
        <w:t>$300</w:t>
      </w:r>
    </w:p>
    <w:p w14:paraId="339C8357" w14:textId="15E08A68" w:rsidR="00B16BF4" w:rsidRPr="00B16BF4" w:rsidRDefault="00B16BF4" w:rsidP="00DA1A87">
      <w:pPr>
        <w:rPr>
          <w:u w:val="single"/>
        </w:rPr>
      </w:pPr>
      <w:r>
        <w:t>Carryover to next year</w:t>
      </w:r>
      <w:r>
        <w:tab/>
      </w:r>
      <w:r>
        <w:tab/>
      </w:r>
      <w:r>
        <w:tab/>
      </w:r>
      <w:r>
        <w:tab/>
      </w:r>
      <w:r>
        <w:tab/>
      </w:r>
      <w:r w:rsidRPr="00B16BF4">
        <w:rPr>
          <w:u w:val="single"/>
        </w:rPr>
        <w:t>$100</w:t>
      </w:r>
    </w:p>
    <w:p w14:paraId="7CCB16E7" w14:textId="76984997" w:rsidR="00DA1A87" w:rsidRDefault="00DA1A87" w:rsidP="00DA1A87"/>
    <w:p w14:paraId="4B4C22C3" w14:textId="5A7AB715" w:rsidR="00B16BF4" w:rsidRDefault="00B16BF4" w:rsidP="00DA1A87">
      <w:r>
        <w:t>TOTAL EXPENSES: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6BF4">
        <w:rPr>
          <w:u w:val="single"/>
        </w:rPr>
        <w:t>$1300</w:t>
      </w:r>
    </w:p>
    <w:p w14:paraId="255AF8A0" w14:textId="77777777" w:rsidR="00DA1A87" w:rsidRDefault="00DA1A87" w:rsidP="00DA1A87"/>
    <w:p w14:paraId="5C1E340B" w14:textId="77777777" w:rsidR="00DA1A87" w:rsidRDefault="00DA1A87" w:rsidP="00DA1A87"/>
    <w:p w14:paraId="0A5F8377" w14:textId="77777777" w:rsidR="00DA1A87" w:rsidRDefault="00DA1A87" w:rsidP="00DA1A87"/>
    <w:sectPr w:rsidR="00DA1A87" w:rsidSect="007D0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7"/>
    <w:rsid w:val="00407C6E"/>
    <w:rsid w:val="007D0574"/>
    <w:rsid w:val="00837EE8"/>
    <w:rsid w:val="00840B2B"/>
    <w:rsid w:val="00B16BF4"/>
    <w:rsid w:val="00CD6E27"/>
    <w:rsid w:val="00D707DB"/>
    <w:rsid w:val="00DA1A87"/>
    <w:rsid w:val="00FA2367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6C10"/>
  <w14:defaultImageDpi w14:val="32767"/>
  <w15:chartTrackingRefBased/>
  <w15:docId w15:val="{E14E8968-8554-6A41-9F10-0B5F3A1F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6BD29EC4A4645B9778317C469C5B5" ma:contentTypeVersion="841" ma:contentTypeDescription="Create a new document." ma:contentTypeScope="" ma:versionID="67b9ae6e5c039b63d0910681a07e546b">
  <xsd:schema xmlns:xsd="http://www.w3.org/2001/XMLSchema" xmlns:xs="http://www.w3.org/2001/XMLSchema" xmlns:p="http://schemas.microsoft.com/office/2006/metadata/properties" xmlns:ns2="00874b82-b07a-4a84-b7a3-61ef94df2499" xmlns:ns3="ef37135c-2af9-4d8a-8ea7-e7a2a2da76ed" targetNamespace="http://schemas.microsoft.com/office/2006/metadata/properties" ma:root="true" ma:fieldsID="abc16eaa9a4c5bc9ca4e4fdbe8e283b4" ns2:_="" ns3:_="">
    <xsd:import namespace="00874b82-b07a-4a84-b7a3-61ef94df2499"/>
    <xsd:import namespace="ef37135c-2af9-4d8a-8ea7-e7a2a2da76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74b82-b07a-4a84-b7a3-61ef94df24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7135c-2af9-4d8a-8ea7-e7a2a2da7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874b82-b07a-4a84-b7a3-61ef94df2499">KUFVHYVSAYJY-923135377-319402</_dlc_DocId>
    <_dlc_DocIdUrl xmlns="00874b82-b07a-4a84-b7a3-61ef94df2499">
      <Url>https://altrusa.sharepoint.com/sites/SHare/_layouts/15/DocIdRedir.aspx?ID=KUFVHYVSAYJY-923135377-319402</Url>
      <Description>KUFVHYVSAYJY-923135377-319402</Description>
    </_dlc_DocIdUrl>
  </documentManagement>
</p:properties>
</file>

<file path=customXml/itemProps1.xml><?xml version="1.0" encoding="utf-8"?>
<ds:datastoreItem xmlns:ds="http://schemas.openxmlformats.org/officeDocument/2006/customXml" ds:itemID="{24C41844-8851-41D1-86EC-3FF28CA603A1}"/>
</file>

<file path=customXml/itemProps2.xml><?xml version="1.0" encoding="utf-8"?>
<ds:datastoreItem xmlns:ds="http://schemas.openxmlformats.org/officeDocument/2006/customXml" ds:itemID="{766D4C8B-99FE-4A58-9864-D2B3DB4938FE}"/>
</file>

<file path=customXml/itemProps3.xml><?xml version="1.0" encoding="utf-8"?>
<ds:datastoreItem xmlns:ds="http://schemas.openxmlformats.org/officeDocument/2006/customXml" ds:itemID="{904C66B1-D0EC-46A4-A8CE-10A668B31857}"/>
</file>

<file path=customXml/itemProps4.xml><?xml version="1.0" encoding="utf-8"?>
<ds:datastoreItem xmlns:ds="http://schemas.openxmlformats.org/officeDocument/2006/customXml" ds:itemID="{4CFB5A7D-021B-483D-9690-A057252299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789</Characters>
  <Application>Microsoft Office Word</Application>
  <DocSecurity>4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McBee</dc:creator>
  <cp:keywords/>
  <dc:description/>
  <cp:lastModifiedBy>David Mena</cp:lastModifiedBy>
  <cp:revision>2</cp:revision>
  <dcterms:created xsi:type="dcterms:W3CDTF">2020-10-08T20:50:00Z</dcterms:created>
  <dcterms:modified xsi:type="dcterms:W3CDTF">2020-10-08T20:50:00Z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0x0101001206BD29EC4A4645B9778317C469C5B5</vt:lpwstr>
  </property>
  <property fmtid="{D5CDD505-2E9C-101B-9397-08002B2CF9AE}" pid="3" name="_dlc_DocIdItemGuid">
    <vt:lpwstr>beb4802b-61b3-499a-9bd3-8af8d3c614af</vt:lpwstr>
  </property>
</Properties>
</file>