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F4B4" w14:textId="77777777" w:rsidR="00CE52BA" w:rsidRPr="0053483C" w:rsidRDefault="00CE52BA" w:rsidP="00B006AF">
      <w:pPr>
        <w:ind w:firstLine="720"/>
        <w:jc w:val="center"/>
        <w:rPr>
          <w:rFonts w:ascii="Candara" w:hAnsi="Candara" w:cs="Tahoma"/>
          <w:color w:val="0000FF"/>
        </w:rPr>
      </w:pPr>
      <w:bookmarkStart w:id="0" w:name="_GoBack"/>
      <w:bookmarkEnd w:id="0"/>
    </w:p>
    <w:p w14:paraId="2E455331" w14:textId="77777777" w:rsidR="004B43E9" w:rsidRPr="0053483C" w:rsidRDefault="004B43E9" w:rsidP="00CE52BA">
      <w:pPr>
        <w:rPr>
          <w:rFonts w:ascii="Franklin Gothic Book" w:hAnsi="Franklin Gothic Book"/>
        </w:rPr>
      </w:pPr>
    </w:p>
    <w:p w14:paraId="34954250" w14:textId="77777777" w:rsidR="006362FA" w:rsidRPr="00ED092B" w:rsidRDefault="00AF5A6E" w:rsidP="00ED092B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ED092B">
        <w:rPr>
          <w:rFonts w:ascii="Calibri" w:hAnsi="Calibri" w:cs="Calibri"/>
          <w:b/>
          <w:bCs/>
          <w:iCs/>
          <w:sz w:val="28"/>
          <w:szCs w:val="28"/>
        </w:rPr>
        <w:t>SAMPLE LETTER OF INTENT TO SPONSOR</w:t>
      </w:r>
      <w:r w:rsidR="0034637E" w:rsidRPr="00ED092B">
        <w:rPr>
          <w:rFonts w:ascii="Calibri" w:hAnsi="Calibri" w:cs="Calibri"/>
          <w:b/>
          <w:bCs/>
          <w:iCs/>
          <w:sz w:val="28"/>
          <w:szCs w:val="28"/>
        </w:rPr>
        <w:t xml:space="preserve"> an ASTRA Club</w:t>
      </w:r>
    </w:p>
    <w:p w14:paraId="5D1DC3CA" w14:textId="77777777" w:rsidR="0034637E" w:rsidRPr="00741778" w:rsidRDefault="006362FA" w:rsidP="00ED092B">
      <w:pPr>
        <w:ind w:firstLine="720"/>
        <w:jc w:val="center"/>
        <w:rPr>
          <w:rFonts w:ascii="Calibri" w:hAnsi="Calibri" w:cs="Calibri"/>
          <w:i/>
          <w:color w:val="0432FF"/>
        </w:rPr>
      </w:pPr>
      <w:r w:rsidRPr="00741778">
        <w:rPr>
          <w:rFonts w:ascii="Calibri" w:hAnsi="Calibri" w:cs="Calibri"/>
          <w:i/>
        </w:rPr>
        <w:t>M</w:t>
      </w:r>
      <w:r w:rsidR="0034637E" w:rsidRPr="00741778">
        <w:rPr>
          <w:rFonts w:ascii="Calibri" w:hAnsi="Calibri" w:cs="Calibri"/>
          <w:i/>
        </w:rPr>
        <w:t>ay be sent as an email</w:t>
      </w:r>
      <w:r w:rsidRPr="00741778">
        <w:rPr>
          <w:rFonts w:ascii="Calibri" w:hAnsi="Calibri" w:cs="Calibri"/>
          <w:i/>
        </w:rPr>
        <w:t xml:space="preserve"> to </w:t>
      </w:r>
      <w:r w:rsidRPr="00741778">
        <w:rPr>
          <w:rFonts w:ascii="Calibri" w:hAnsi="Calibri" w:cs="Calibri"/>
          <w:i/>
          <w:color w:val="0432FF"/>
        </w:rPr>
        <w:t>altrusa@altrusa.org</w:t>
      </w:r>
    </w:p>
    <w:p w14:paraId="59ECF638" w14:textId="77777777" w:rsidR="0034637E" w:rsidRPr="00741778" w:rsidRDefault="0034637E" w:rsidP="0053483C">
      <w:pPr>
        <w:jc w:val="center"/>
        <w:rPr>
          <w:rFonts w:ascii="Calibri" w:hAnsi="Calibri" w:cs="Calibri"/>
        </w:rPr>
      </w:pPr>
    </w:p>
    <w:p w14:paraId="72AEBA60" w14:textId="77777777" w:rsidR="006362FA" w:rsidRPr="00741778" w:rsidRDefault="006362FA" w:rsidP="0053483C">
      <w:pPr>
        <w:jc w:val="center"/>
        <w:rPr>
          <w:rFonts w:ascii="Calibri" w:hAnsi="Calibri" w:cs="Calibri"/>
        </w:rPr>
      </w:pPr>
    </w:p>
    <w:p w14:paraId="3430F4A1" w14:textId="77777777" w:rsidR="0034637E" w:rsidRPr="00741778" w:rsidRDefault="0034637E" w:rsidP="0053483C">
      <w:pPr>
        <w:jc w:val="center"/>
        <w:rPr>
          <w:rFonts w:ascii="Calibri" w:hAnsi="Calibri" w:cs="Calibri"/>
        </w:rPr>
      </w:pPr>
    </w:p>
    <w:p w14:paraId="552592CA" w14:textId="77777777" w:rsidR="0053483C" w:rsidRPr="00741778" w:rsidRDefault="0053483C" w:rsidP="0053483C">
      <w:pPr>
        <w:jc w:val="center"/>
        <w:rPr>
          <w:rFonts w:ascii="Calibri" w:hAnsi="Calibri" w:cs="Calibri"/>
        </w:rPr>
      </w:pPr>
      <w:r w:rsidRPr="00741778">
        <w:rPr>
          <w:rFonts w:ascii="Calibri" w:hAnsi="Calibri" w:cs="Calibri"/>
        </w:rPr>
        <w:t>(Altrusa Club Logo)</w:t>
      </w:r>
    </w:p>
    <w:p w14:paraId="1D7D221B" w14:textId="77777777" w:rsidR="0053483C" w:rsidRPr="00741778" w:rsidRDefault="0053483C" w:rsidP="00CE52BA">
      <w:pPr>
        <w:rPr>
          <w:rFonts w:ascii="Calibri" w:hAnsi="Calibri" w:cs="Calibri"/>
        </w:rPr>
      </w:pPr>
    </w:p>
    <w:p w14:paraId="64922DAA" w14:textId="77777777" w:rsidR="0053483C" w:rsidRPr="00741778" w:rsidRDefault="0053483C" w:rsidP="00CE52BA">
      <w:pPr>
        <w:rPr>
          <w:rFonts w:ascii="Calibri" w:hAnsi="Calibri" w:cs="Calibri"/>
        </w:rPr>
      </w:pPr>
    </w:p>
    <w:p w14:paraId="56EEB403" w14:textId="77777777" w:rsidR="0053483C" w:rsidRPr="00741778" w:rsidRDefault="0053483C" w:rsidP="00CE52BA">
      <w:pPr>
        <w:rPr>
          <w:rFonts w:ascii="Calibri" w:hAnsi="Calibri" w:cs="Calibri"/>
        </w:rPr>
      </w:pPr>
    </w:p>
    <w:p w14:paraId="1E7CCE74" w14:textId="77777777" w:rsidR="00CE52BA" w:rsidRPr="00741778" w:rsidRDefault="00A966A3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>(Date)</w:t>
      </w:r>
    </w:p>
    <w:p w14:paraId="3508F92E" w14:textId="77777777" w:rsidR="00CE52BA" w:rsidRPr="00741778" w:rsidRDefault="00CE52BA" w:rsidP="00CE52BA">
      <w:pPr>
        <w:rPr>
          <w:rFonts w:ascii="Calibri" w:hAnsi="Calibri" w:cs="Calibri"/>
        </w:rPr>
      </w:pPr>
    </w:p>
    <w:p w14:paraId="344C26AA" w14:textId="77777777" w:rsidR="00CE52BA" w:rsidRPr="00741778" w:rsidRDefault="00CE52BA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>Altrusa International, Inc.</w:t>
      </w:r>
    </w:p>
    <w:p w14:paraId="68741023" w14:textId="77777777" w:rsidR="00CE52BA" w:rsidRPr="00741778" w:rsidRDefault="00FD52DA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>One North LaSalle St., Suite 1955</w:t>
      </w:r>
    </w:p>
    <w:p w14:paraId="479BFA63" w14:textId="77777777" w:rsidR="00CE52BA" w:rsidRPr="00741778" w:rsidRDefault="00FD52DA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>Chicago, Illinois 60602-4006</w:t>
      </w:r>
    </w:p>
    <w:p w14:paraId="45E1827A" w14:textId="77777777" w:rsidR="00741778" w:rsidRPr="00741778" w:rsidRDefault="00741778" w:rsidP="00CE52BA">
      <w:pPr>
        <w:rPr>
          <w:rFonts w:ascii="Calibri" w:hAnsi="Calibri" w:cs="Calibri"/>
        </w:rPr>
      </w:pPr>
    </w:p>
    <w:p w14:paraId="77576C57" w14:textId="77777777" w:rsidR="00CE52BA" w:rsidRPr="00741778" w:rsidRDefault="00FD52DA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 xml:space="preserve">Dear </w:t>
      </w:r>
      <w:r w:rsidR="00A966A3" w:rsidRPr="00741778">
        <w:rPr>
          <w:rFonts w:ascii="Calibri" w:hAnsi="Calibri" w:cs="Calibri"/>
        </w:rPr>
        <w:t>(International President)</w:t>
      </w:r>
      <w:r w:rsidR="00CE52BA" w:rsidRPr="00741778">
        <w:rPr>
          <w:rFonts w:ascii="Calibri" w:hAnsi="Calibri" w:cs="Calibri"/>
        </w:rPr>
        <w:t>:</w:t>
      </w:r>
    </w:p>
    <w:p w14:paraId="6FE446A1" w14:textId="77777777" w:rsidR="00CE52BA" w:rsidRPr="00741778" w:rsidRDefault="00CE52BA" w:rsidP="00CE52BA">
      <w:pPr>
        <w:rPr>
          <w:rFonts w:ascii="Calibri" w:hAnsi="Calibri" w:cs="Calibri"/>
        </w:rPr>
      </w:pPr>
    </w:p>
    <w:p w14:paraId="2376869A" w14:textId="77777777" w:rsidR="00CE52BA" w:rsidRPr="00741778" w:rsidRDefault="00FD52DA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 xml:space="preserve">Altrusa International of </w:t>
      </w:r>
      <w:r w:rsidR="00A966A3" w:rsidRPr="00741778">
        <w:rPr>
          <w:rFonts w:ascii="Calibri" w:hAnsi="Calibri" w:cs="Calibri"/>
        </w:rPr>
        <w:t>___________________</w:t>
      </w:r>
      <w:r w:rsidR="0056062D" w:rsidRPr="00741778">
        <w:rPr>
          <w:rFonts w:ascii="Calibri" w:hAnsi="Calibri" w:cs="Calibri"/>
        </w:rPr>
        <w:t>__</w:t>
      </w:r>
      <w:r w:rsidR="00A966A3" w:rsidRPr="00741778">
        <w:rPr>
          <w:rFonts w:ascii="Calibri" w:hAnsi="Calibri" w:cs="Calibri"/>
        </w:rPr>
        <w:t>___</w:t>
      </w:r>
      <w:r w:rsidR="00CE52BA" w:rsidRPr="00741778">
        <w:rPr>
          <w:rFonts w:ascii="Calibri" w:hAnsi="Calibri" w:cs="Calibri"/>
        </w:rPr>
        <w:t xml:space="preserve"> </w:t>
      </w:r>
      <w:r w:rsidR="00AF5A6E" w:rsidRPr="00741778">
        <w:rPr>
          <w:rFonts w:ascii="Calibri" w:hAnsi="Calibri" w:cs="Calibri"/>
        </w:rPr>
        <w:t xml:space="preserve">, </w:t>
      </w:r>
      <w:r w:rsidR="00CE52BA" w:rsidRPr="00741778">
        <w:rPr>
          <w:rFonts w:ascii="Calibri" w:hAnsi="Calibri" w:cs="Calibri"/>
        </w:rPr>
        <w:t xml:space="preserve">District </w:t>
      </w:r>
      <w:r w:rsidR="0056062D" w:rsidRPr="00741778">
        <w:rPr>
          <w:rFonts w:ascii="Calibri" w:hAnsi="Calibri" w:cs="Calibri"/>
        </w:rPr>
        <w:t>________________</w:t>
      </w:r>
      <w:r w:rsidR="00CE52BA" w:rsidRPr="00741778">
        <w:rPr>
          <w:rFonts w:ascii="Calibri" w:hAnsi="Calibri" w:cs="Calibri"/>
        </w:rPr>
        <w:t>, is proud to announce the spo</w:t>
      </w:r>
      <w:r w:rsidRPr="00741778">
        <w:rPr>
          <w:rFonts w:ascii="Calibri" w:hAnsi="Calibri" w:cs="Calibri"/>
        </w:rPr>
        <w:t xml:space="preserve">nsorship of the ASTRA Club of </w:t>
      </w:r>
      <w:r w:rsidR="0056062D" w:rsidRPr="00741778">
        <w:rPr>
          <w:rFonts w:ascii="Calibri" w:hAnsi="Calibri" w:cs="Calibri"/>
        </w:rPr>
        <w:t>_________________</w:t>
      </w:r>
      <w:r w:rsidR="00CE52BA" w:rsidRPr="00741778">
        <w:rPr>
          <w:rFonts w:ascii="Calibri" w:hAnsi="Calibri" w:cs="Calibri"/>
        </w:rPr>
        <w:t>. The date of organization and charter ceremonies of th</w:t>
      </w:r>
      <w:r w:rsidR="004B43E9" w:rsidRPr="00741778">
        <w:rPr>
          <w:rFonts w:ascii="Calibri" w:hAnsi="Calibri" w:cs="Calibri"/>
        </w:rPr>
        <w:t xml:space="preserve">e new ASTRA Club </w:t>
      </w:r>
      <w:r w:rsidR="00AF5A6E" w:rsidRPr="00741778">
        <w:rPr>
          <w:rFonts w:ascii="Calibri" w:hAnsi="Calibri" w:cs="Calibri"/>
        </w:rPr>
        <w:t>of ______</w:t>
      </w:r>
      <w:proofErr w:type="gramStart"/>
      <w:r w:rsidR="00AF5A6E" w:rsidRPr="00741778">
        <w:rPr>
          <w:rFonts w:ascii="Calibri" w:hAnsi="Calibri" w:cs="Calibri"/>
        </w:rPr>
        <w:t xml:space="preserve">_  </w:t>
      </w:r>
      <w:r w:rsidR="004B43E9" w:rsidRPr="00741778">
        <w:rPr>
          <w:rFonts w:ascii="Calibri" w:hAnsi="Calibri" w:cs="Calibri"/>
        </w:rPr>
        <w:t>will</w:t>
      </w:r>
      <w:proofErr w:type="gramEnd"/>
      <w:r w:rsidR="004B43E9" w:rsidRPr="00741778">
        <w:rPr>
          <w:rFonts w:ascii="Calibri" w:hAnsi="Calibri" w:cs="Calibri"/>
        </w:rPr>
        <w:t xml:space="preserve"> be </w:t>
      </w:r>
      <w:r w:rsidR="0056062D" w:rsidRPr="00741778">
        <w:rPr>
          <w:rFonts w:ascii="Calibri" w:hAnsi="Calibri" w:cs="Calibri"/>
        </w:rPr>
        <w:t>______________________</w:t>
      </w:r>
      <w:r w:rsidR="00CE52BA" w:rsidRPr="00741778">
        <w:rPr>
          <w:rFonts w:ascii="Calibri" w:hAnsi="Calibri" w:cs="Calibri"/>
        </w:rPr>
        <w:t>.</w:t>
      </w:r>
    </w:p>
    <w:p w14:paraId="15167C05" w14:textId="77777777" w:rsidR="00CE52BA" w:rsidRPr="00741778" w:rsidRDefault="00CE52BA" w:rsidP="00CE52BA">
      <w:pPr>
        <w:rPr>
          <w:rFonts w:ascii="Calibri" w:hAnsi="Calibri" w:cs="Calibri"/>
        </w:rPr>
      </w:pPr>
    </w:p>
    <w:p w14:paraId="1AA07687" w14:textId="77777777" w:rsidR="00AF5A6E" w:rsidRPr="00741778" w:rsidRDefault="00CE52BA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 xml:space="preserve">The names of the </w:t>
      </w:r>
      <w:r w:rsidR="00AF5A6E" w:rsidRPr="00741778">
        <w:rPr>
          <w:rFonts w:ascii="Calibri" w:hAnsi="Calibri" w:cs="Calibri"/>
        </w:rPr>
        <w:t xml:space="preserve">ASTRA </w:t>
      </w:r>
      <w:r w:rsidRPr="00741778">
        <w:rPr>
          <w:rFonts w:ascii="Calibri" w:hAnsi="Calibri" w:cs="Calibri"/>
        </w:rPr>
        <w:t>officers</w:t>
      </w:r>
      <w:r w:rsidR="0034637E" w:rsidRPr="00741778">
        <w:rPr>
          <w:rFonts w:ascii="Calibri" w:hAnsi="Calibri" w:cs="Calibri"/>
        </w:rPr>
        <w:t xml:space="preserve"> and </w:t>
      </w:r>
      <w:r w:rsidR="00AF5A6E" w:rsidRPr="00741778">
        <w:rPr>
          <w:rFonts w:ascii="Calibri" w:hAnsi="Calibri" w:cs="Calibri"/>
        </w:rPr>
        <w:t xml:space="preserve">charter </w:t>
      </w:r>
      <w:r w:rsidR="0034637E" w:rsidRPr="00741778">
        <w:rPr>
          <w:rFonts w:ascii="Calibri" w:hAnsi="Calibri" w:cs="Calibri"/>
        </w:rPr>
        <w:t>members</w:t>
      </w:r>
      <w:r w:rsidRPr="00741778">
        <w:rPr>
          <w:rFonts w:ascii="Calibri" w:hAnsi="Calibri" w:cs="Calibri"/>
        </w:rPr>
        <w:t xml:space="preserve"> of </w:t>
      </w:r>
      <w:r w:rsidR="00505231">
        <w:rPr>
          <w:rFonts w:ascii="Calibri" w:hAnsi="Calibri" w:cs="Calibri"/>
        </w:rPr>
        <w:t xml:space="preserve">our </w:t>
      </w:r>
      <w:r w:rsidRPr="00741778">
        <w:rPr>
          <w:rFonts w:ascii="Calibri" w:hAnsi="Calibri" w:cs="Calibri"/>
        </w:rPr>
        <w:t xml:space="preserve">new club are </w:t>
      </w:r>
      <w:r w:rsidR="0034637E" w:rsidRPr="00741778">
        <w:rPr>
          <w:rFonts w:ascii="Calibri" w:hAnsi="Calibri" w:cs="Calibri"/>
        </w:rPr>
        <w:t>attached</w:t>
      </w:r>
      <w:r w:rsidR="00AF5A6E" w:rsidRPr="00741778">
        <w:rPr>
          <w:rFonts w:ascii="Calibri" w:hAnsi="Calibri" w:cs="Calibri"/>
        </w:rPr>
        <w:t>, along with the name and email address of the Altrusa ASTRA Advisor for this</w:t>
      </w:r>
      <w:r w:rsidR="00505231">
        <w:rPr>
          <w:rFonts w:ascii="Calibri" w:hAnsi="Calibri" w:cs="Calibri"/>
        </w:rPr>
        <w:t xml:space="preserve"> </w:t>
      </w:r>
      <w:r w:rsidR="00AF5A6E" w:rsidRPr="00741778">
        <w:rPr>
          <w:rFonts w:ascii="Calibri" w:hAnsi="Calibri" w:cs="Calibri"/>
        </w:rPr>
        <w:t xml:space="preserve">club. </w:t>
      </w:r>
    </w:p>
    <w:p w14:paraId="18EFE10D" w14:textId="77777777" w:rsidR="00AF5A6E" w:rsidRPr="00741778" w:rsidRDefault="00AF5A6E" w:rsidP="00CE52BA">
      <w:pPr>
        <w:rPr>
          <w:rFonts w:ascii="Calibri" w:hAnsi="Calibri" w:cs="Calibri"/>
        </w:rPr>
      </w:pPr>
    </w:p>
    <w:p w14:paraId="4599788E" w14:textId="77777777" w:rsidR="00CE52BA" w:rsidRPr="00741778" w:rsidRDefault="00CE52BA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 xml:space="preserve">We are </w:t>
      </w:r>
      <w:r w:rsidR="0034637E" w:rsidRPr="00741778">
        <w:rPr>
          <w:rFonts w:ascii="Calibri" w:hAnsi="Calibri" w:cs="Calibri"/>
        </w:rPr>
        <w:t>excited</w:t>
      </w:r>
      <w:r w:rsidRPr="00741778">
        <w:rPr>
          <w:rFonts w:ascii="Calibri" w:hAnsi="Calibri" w:cs="Calibri"/>
        </w:rPr>
        <w:t xml:space="preserve"> to </w:t>
      </w:r>
      <w:r w:rsidR="0034637E" w:rsidRPr="00741778">
        <w:rPr>
          <w:rFonts w:ascii="Calibri" w:hAnsi="Calibri" w:cs="Calibri"/>
        </w:rPr>
        <w:t xml:space="preserve">welcome this group of young people to the Altrusa International </w:t>
      </w:r>
      <w:proofErr w:type="gramStart"/>
      <w:r w:rsidR="00505231">
        <w:rPr>
          <w:rFonts w:ascii="Calibri" w:hAnsi="Calibri" w:cs="Calibri"/>
        </w:rPr>
        <w:t>f</w:t>
      </w:r>
      <w:r w:rsidR="0034637E" w:rsidRPr="00741778">
        <w:rPr>
          <w:rFonts w:ascii="Calibri" w:hAnsi="Calibri" w:cs="Calibri"/>
        </w:rPr>
        <w:t>amily</w:t>
      </w:r>
      <w:r w:rsidR="00AF5A6E" w:rsidRPr="00741778">
        <w:rPr>
          <w:rFonts w:ascii="Calibri" w:hAnsi="Calibri" w:cs="Calibri"/>
        </w:rPr>
        <w:t>, and</w:t>
      </w:r>
      <w:proofErr w:type="gramEnd"/>
      <w:r w:rsidR="00AF5A6E" w:rsidRPr="00741778">
        <w:rPr>
          <w:rFonts w:ascii="Calibri" w:hAnsi="Calibri" w:cs="Calibri"/>
        </w:rPr>
        <w:t xml:space="preserve"> will be notifying our District Governor and District ASTRA Chair of our Charter Ceremony date as well</w:t>
      </w:r>
      <w:r w:rsidRPr="00741778">
        <w:rPr>
          <w:rFonts w:ascii="Calibri" w:hAnsi="Calibri" w:cs="Calibri"/>
        </w:rPr>
        <w:t>.</w:t>
      </w:r>
    </w:p>
    <w:p w14:paraId="2BB2A858" w14:textId="77777777" w:rsidR="00CE52BA" w:rsidRPr="00741778" w:rsidRDefault="00CE52BA" w:rsidP="00CE52BA">
      <w:pPr>
        <w:rPr>
          <w:rFonts w:ascii="Calibri" w:hAnsi="Calibri" w:cs="Calibri"/>
        </w:rPr>
      </w:pPr>
    </w:p>
    <w:p w14:paraId="7FF0F9C1" w14:textId="77777777" w:rsidR="00CE52BA" w:rsidRPr="00741778" w:rsidRDefault="00CE52BA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>Sincerely,</w:t>
      </w:r>
    </w:p>
    <w:p w14:paraId="5AAA4D62" w14:textId="77777777" w:rsidR="00CE52BA" w:rsidRPr="00741778" w:rsidRDefault="00CE52BA" w:rsidP="00CE52BA">
      <w:pPr>
        <w:rPr>
          <w:rFonts w:ascii="Calibri" w:hAnsi="Calibri" w:cs="Calibri"/>
        </w:rPr>
      </w:pPr>
    </w:p>
    <w:p w14:paraId="52679493" w14:textId="77777777" w:rsidR="004B43E9" w:rsidRPr="00741778" w:rsidRDefault="004B43E9" w:rsidP="00CE52BA">
      <w:pPr>
        <w:rPr>
          <w:rFonts w:ascii="Calibri" w:hAnsi="Calibri" w:cs="Calibri"/>
        </w:rPr>
      </w:pPr>
    </w:p>
    <w:p w14:paraId="6ABB9B6C" w14:textId="77777777" w:rsidR="00CE52BA" w:rsidRPr="00741778" w:rsidRDefault="0034637E" w:rsidP="00CE52BA">
      <w:pPr>
        <w:rPr>
          <w:rFonts w:ascii="Calibri" w:hAnsi="Calibri" w:cs="Calibri"/>
        </w:rPr>
      </w:pPr>
      <w:r w:rsidRPr="00741778">
        <w:rPr>
          <w:rFonts w:ascii="Calibri" w:hAnsi="Calibri" w:cs="Calibri"/>
        </w:rPr>
        <w:t>(Altrusa Club</w:t>
      </w:r>
      <w:r w:rsidR="00CE52BA" w:rsidRPr="00741778">
        <w:rPr>
          <w:rFonts w:ascii="Calibri" w:hAnsi="Calibri" w:cs="Calibri"/>
        </w:rPr>
        <w:t xml:space="preserve"> President</w:t>
      </w:r>
      <w:r w:rsidRPr="00741778">
        <w:rPr>
          <w:rFonts w:ascii="Calibri" w:hAnsi="Calibri" w:cs="Calibri"/>
        </w:rPr>
        <w:t>)</w:t>
      </w:r>
    </w:p>
    <w:p w14:paraId="3A467E23" w14:textId="77777777" w:rsidR="001C7253" w:rsidRPr="00741778" w:rsidRDefault="001C7253" w:rsidP="00CE52BA">
      <w:pPr>
        <w:rPr>
          <w:rFonts w:ascii="Calibri" w:hAnsi="Calibri" w:cs="Calibri"/>
        </w:rPr>
      </w:pPr>
    </w:p>
    <w:p w14:paraId="3D61E0E1" w14:textId="77777777" w:rsidR="001C7253" w:rsidRPr="00741778" w:rsidRDefault="001C7253" w:rsidP="00CE52BA">
      <w:pPr>
        <w:rPr>
          <w:rFonts w:ascii="Calibri" w:hAnsi="Calibri" w:cs="Calibri"/>
        </w:rPr>
      </w:pPr>
    </w:p>
    <w:p w14:paraId="6EFCDB3F" w14:textId="77777777" w:rsidR="001C7253" w:rsidRPr="00741778" w:rsidRDefault="001C7253" w:rsidP="00CE52BA">
      <w:pPr>
        <w:rPr>
          <w:rFonts w:ascii="Calibri" w:hAnsi="Calibri" w:cs="Calibri"/>
        </w:rPr>
      </w:pPr>
    </w:p>
    <w:p w14:paraId="7573F2F9" w14:textId="77777777" w:rsidR="001C7253" w:rsidRPr="00741778" w:rsidRDefault="001C7253" w:rsidP="00CE52BA">
      <w:pPr>
        <w:rPr>
          <w:rFonts w:ascii="Calibri" w:hAnsi="Calibri" w:cs="Calibri"/>
        </w:rPr>
      </w:pPr>
    </w:p>
    <w:p w14:paraId="7C3D3AA8" w14:textId="77777777" w:rsidR="001C7253" w:rsidRPr="00741778" w:rsidRDefault="001C7253" w:rsidP="00CE52BA">
      <w:pPr>
        <w:rPr>
          <w:rFonts w:ascii="Calibri" w:hAnsi="Calibri" w:cs="Calibri"/>
        </w:rPr>
      </w:pPr>
    </w:p>
    <w:p w14:paraId="54003724" w14:textId="77777777" w:rsidR="001C7253" w:rsidRPr="00741778" w:rsidRDefault="001C7253" w:rsidP="00CE52BA">
      <w:pPr>
        <w:rPr>
          <w:rFonts w:ascii="Calibri" w:hAnsi="Calibri" w:cs="Calibri"/>
        </w:rPr>
      </w:pPr>
    </w:p>
    <w:p w14:paraId="27504083" w14:textId="77777777" w:rsidR="001C7253" w:rsidRPr="00741778" w:rsidRDefault="001C7253" w:rsidP="00CE52BA">
      <w:pPr>
        <w:rPr>
          <w:rFonts w:ascii="Calibri" w:hAnsi="Calibri" w:cs="Calibri"/>
        </w:rPr>
      </w:pPr>
    </w:p>
    <w:p w14:paraId="4CC7B2A9" w14:textId="77777777" w:rsidR="001C7253" w:rsidRPr="00741778" w:rsidRDefault="001C7253" w:rsidP="00CE52BA">
      <w:pPr>
        <w:rPr>
          <w:rFonts w:ascii="Calibri" w:hAnsi="Calibri" w:cs="Calibri"/>
        </w:rPr>
      </w:pPr>
    </w:p>
    <w:p w14:paraId="241DEBC4" w14:textId="77777777" w:rsidR="001C7253" w:rsidRPr="00741778" w:rsidRDefault="001C7253" w:rsidP="00CE52BA">
      <w:pPr>
        <w:rPr>
          <w:rFonts w:ascii="Calibri" w:hAnsi="Calibri" w:cs="Calibri"/>
          <w:sz w:val="18"/>
          <w:szCs w:val="18"/>
        </w:rPr>
      </w:pPr>
      <w:r w:rsidRPr="00741778">
        <w:rPr>
          <w:rFonts w:ascii="Calibri" w:hAnsi="Calibri" w:cs="Calibri"/>
          <w:sz w:val="18"/>
          <w:szCs w:val="18"/>
        </w:rPr>
        <w:t>(updated February 2020)</w:t>
      </w:r>
    </w:p>
    <w:sectPr w:rsidR="001C7253" w:rsidRPr="00741778" w:rsidSect="00AF5A6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E46"/>
    <w:rsid w:val="000802F3"/>
    <w:rsid w:val="000F3E5D"/>
    <w:rsid w:val="00102974"/>
    <w:rsid w:val="00122668"/>
    <w:rsid w:val="001C32C1"/>
    <w:rsid w:val="001C7253"/>
    <w:rsid w:val="00227E46"/>
    <w:rsid w:val="0034637E"/>
    <w:rsid w:val="00390B96"/>
    <w:rsid w:val="00453C0D"/>
    <w:rsid w:val="00494F13"/>
    <w:rsid w:val="004B43E9"/>
    <w:rsid w:val="004B73B5"/>
    <w:rsid w:val="004D1C78"/>
    <w:rsid w:val="004E225F"/>
    <w:rsid w:val="004E5139"/>
    <w:rsid w:val="00505231"/>
    <w:rsid w:val="00513190"/>
    <w:rsid w:val="0053483C"/>
    <w:rsid w:val="0053773D"/>
    <w:rsid w:val="0056062D"/>
    <w:rsid w:val="005859BD"/>
    <w:rsid w:val="006362FA"/>
    <w:rsid w:val="00702BCD"/>
    <w:rsid w:val="00741164"/>
    <w:rsid w:val="00741778"/>
    <w:rsid w:val="007D0B49"/>
    <w:rsid w:val="007D0FD9"/>
    <w:rsid w:val="00832B4F"/>
    <w:rsid w:val="00845A2A"/>
    <w:rsid w:val="00896556"/>
    <w:rsid w:val="00A31ACA"/>
    <w:rsid w:val="00A45FC9"/>
    <w:rsid w:val="00A966A3"/>
    <w:rsid w:val="00AF5A6E"/>
    <w:rsid w:val="00B006AF"/>
    <w:rsid w:val="00B0761C"/>
    <w:rsid w:val="00B85120"/>
    <w:rsid w:val="00BE3CA0"/>
    <w:rsid w:val="00C2594E"/>
    <w:rsid w:val="00C368DE"/>
    <w:rsid w:val="00C95175"/>
    <w:rsid w:val="00CE52BA"/>
    <w:rsid w:val="00D824C3"/>
    <w:rsid w:val="00D92037"/>
    <w:rsid w:val="00E2291C"/>
    <w:rsid w:val="00E40F06"/>
    <w:rsid w:val="00E96CBF"/>
    <w:rsid w:val="00ED092B"/>
    <w:rsid w:val="00F103E5"/>
    <w:rsid w:val="00F219B6"/>
    <w:rsid w:val="00F26D24"/>
    <w:rsid w:val="00F44C40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4B2D07"/>
  <w15:chartTrackingRefBased/>
  <w15:docId w15:val="{4F02AB66-7A1B-494C-A031-9F685B6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Solar Turbines Incorporated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d20279</dc:creator>
  <cp:keywords/>
  <cp:lastModifiedBy>David Mena</cp:lastModifiedBy>
  <cp:revision>2</cp:revision>
  <cp:lastPrinted>2020-03-04T00:49:00Z</cp:lastPrinted>
  <dcterms:created xsi:type="dcterms:W3CDTF">2020-03-04T19:28:00Z</dcterms:created>
  <dcterms:modified xsi:type="dcterms:W3CDTF">2020-03-04T19:28:00Z</dcterms:modified>
</cp:coreProperties>
</file>